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683"/>
      </w:tblGrid>
      <w:tr w:rsidR="00AC4A3A" w:rsidRPr="005C70E4" w14:paraId="7A1DA5D8" w14:textId="77777777" w:rsidTr="005C70E4">
        <w:tc>
          <w:tcPr>
            <w:tcW w:w="5807" w:type="dxa"/>
          </w:tcPr>
          <w:p w14:paraId="6729D0A9" w14:textId="77777777" w:rsidR="00AC4A3A" w:rsidRDefault="00484DD9" w:rsidP="00AC4A3A">
            <w:pPr>
              <w:pStyle w:val="Title"/>
              <w:spacing w:before="0"/>
              <w:jc w:val="left"/>
              <w:rPr>
                <w:rFonts w:ascii="Wide Latin" w:hAnsi="Wide Latin"/>
                <w:iCs/>
                <w:sz w:val="20"/>
                <w:szCs w:val="20"/>
              </w:rPr>
            </w:pPr>
            <w:r>
              <w:rPr>
                <w:rFonts w:ascii="Wide Latin" w:hAnsi="Wide Latin"/>
                <w:iCs/>
                <w:sz w:val="20"/>
                <w:szCs w:val="20"/>
              </w:rPr>
              <w:t>BILLINGSHURST SURGERY</w:t>
            </w:r>
          </w:p>
          <w:p w14:paraId="4A36D9B5" w14:textId="77777777" w:rsidR="00AC4A3A" w:rsidRDefault="00484DD9" w:rsidP="00AC4A3A">
            <w:pPr>
              <w:rPr>
                <w:rFonts w:ascii="Arial" w:hAnsi="Arial" w:cs="Arial"/>
                <w:b/>
              </w:rPr>
            </w:pPr>
            <w:r>
              <w:rPr>
                <w:rFonts w:ascii="Arial" w:hAnsi="Arial" w:cs="Arial"/>
                <w:b/>
              </w:rPr>
              <w:t>Dr Shaw and Partners</w:t>
            </w:r>
          </w:p>
          <w:p w14:paraId="354AC753" w14:textId="77777777" w:rsidR="00AC4A3A" w:rsidRDefault="00484DD9" w:rsidP="00AC4A3A">
            <w:pPr>
              <w:rPr>
                <w:rFonts w:ascii="Arial" w:hAnsi="Arial" w:cs="Arial"/>
                <w:b/>
              </w:rPr>
            </w:pPr>
            <w:r>
              <w:rPr>
                <w:rFonts w:ascii="Arial" w:hAnsi="Arial" w:cs="Arial"/>
                <w:b/>
              </w:rPr>
              <w:t xml:space="preserve">Roman Way, Billingshurst, </w:t>
            </w:r>
          </w:p>
          <w:p w14:paraId="10CD9B70" w14:textId="77777777" w:rsidR="00AC4A3A" w:rsidRDefault="00484DD9" w:rsidP="00AC4A3A">
            <w:pPr>
              <w:rPr>
                <w:rFonts w:ascii="Arial" w:hAnsi="Arial" w:cs="Arial"/>
                <w:b/>
              </w:rPr>
            </w:pPr>
            <w:r>
              <w:rPr>
                <w:rFonts w:ascii="Arial" w:hAnsi="Arial" w:cs="Arial"/>
                <w:b/>
              </w:rPr>
              <w:t>W Sussex, RH14 9QZ</w:t>
            </w:r>
          </w:p>
          <w:p w14:paraId="3AD0DAD3" w14:textId="77777777" w:rsidR="00AC4A3A" w:rsidRPr="00AC4A3A" w:rsidRDefault="00484DD9">
            <w:pPr>
              <w:rPr>
                <w:rFonts w:ascii="Arial" w:hAnsi="Arial" w:cs="Arial"/>
                <w:b/>
              </w:rPr>
            </w:pPr>
            <w:r>
              <w:rPr>
                <w:rFonts w:ascii="Arial" w:hAnsi="Arial" w:cs="Arial"/>
                <w:b/>
              </w:rPr>
              <w:t>01403 782 931</w:t>
            </w:r>
          </w:p>
        </w:tc>
        <w:tc>
          <w:tcPr>
            <w:tcW w:w="4683" w:type="dxa"/>
          </w:tcPr>
          <w:p w14:paraId="37E57DF3" w14:textId="68E31CC2" w:rsidR="00AC4A3A" w:rsidRPr="00AC4A3A" w:rsidRDefault="00631062" w:rsidP="00E8251E">
            <w:pPr>
              <w:jc w:val="right"/>
              <w:rPr>
                <w:rFonts w:ascii="Arial" w:hAnsi="Arial" w:cs="Arial"/>
              </w:rPr>
            </w:pPr>
          </w:p>
        </w:tc>
      </w:tr>
    </w:tbl>
    <w:p w14:paraId="314A854A" w14:textId="56AD978C" w:rsidR="00AC4A3A" w:rsidRPr="007331E6" w:rsidRDefault="004C7A3E" w:rsidP="00AC4A3A">
      <w:pPr>
        <w:jc w:val="right"/>
        <w:rPr>
          <w:rFonts w:ascii="Arial" w:hAnsi="Arial" w:cs="Arial"/>
        </w:rPr>
      </w:pPr>
      <w:r>
        <w:rPr>
          <w:rFonts w:ascii="Arial" w:hAnsi="Arial" w:cs="Arial"/>
        </w:rPr>
        <w:t>September 2020</w:t>
      </w:r>
    </w:p>
    <w:p w14:paraId="71BB588F" w14:textId="77777777" w:rsidR="00AC4A3A" w:rsidRDefault="00631062"/>
    <w:p w14:paraId="515CB92A" w14:textId="66584AFC" w:rsidR="0025619E" w:rsidRDefault="0025619E">
      <w:r>
        <w:t xml:space="preserve">Dear </w:t>
      </w:r>
      <w:r w:rsidR="000571DB">
        <w:t>P</w:t>
      </w:r>
      <w:r>
        <w:t xml:space="preserve">atient, </w:t>
      </w:r>
    </w:p>
    <w:p w14:paraId="64418B86" w14:textId="77777777" w:rsidR="00C52E78" w:rsidRDefault="00C52E78"/>
    <w:p w14:paraId="5A7F815C" w14:textId="046B2196" w:rsidR="0025619E" w:rsidRPr="000571DB" w:rsidRDefault="0025619E">
      <w:pPr>
        <w:rPr>
          <w:b/>
          <w:bCs/>
          <w:sz w:val="28"/>
          <w:szCs w:val="28"/>
        </w:rPr>
      </w:pPr>
      <w:r w:rsidRPr="000571DB">
        <w:rPr>
          <w:b/>
          <w:bCs/>
          <w:sz w:val="28"/>
          <w:szCs w:val="28"/>
        </w:rPr>
        <w:t>Are you a registered carer?</w:t>
      </w:r>
    </w:p>
    <w:p w14:paraId="1CF43A8E" w14:textId="2BA17390" w:rsidR="0025619E" w:rsidRPr="000571DB" w:rsidRDefault="0025619E">
      <w:pPr>
        <w:rPr>
          <w:b/>
          <w:bCs/>
          <w:sz w:val="28"/>
          <w:szCs w:val="28"/>
        </w:rPr>
      </w:pPr>
      <w:r w:rsidRPr="000571DB">
        <w:rPr>
          <w:b/>
          <w:bCs/>
          <w:sz w:val="28"/>
          <w:szCs w:val="28"/>
        </w:rPr>
        <w:t>Is the person you care for registered with the surgery?</w:t>
      </w:r>
    </w:p>
    <w:p w14:paraId="5B7CABE7" w14:textId="77777777" w:rsidR="0025619E" w:rsidRDefault="0025619E"/>
    <w:p w14:paraId="2EB5E5B7" w14:textId="50F725CA" w:rsidR="000571DB" w:rsidRDefault="000571DB">
      <w:r>
        <w:t xml:space="preserve">Thank you for coming along to </w:t>
      </w:r>
      <w:r w:rsidR="00A66CAC">
        <w:t>today’s</w:t>
      </w:r>
      <w:r>
        <w:t xml:space="preserve"> flu clinic and for</w:t>
      </w:r>
      <w:r w:rsidR="0025619E">
        <w:t xml:space="preserve"> taking the time to read this letter. We are taking steps to update our carers register. This is to allow us to be more aware of which patients currently have the need for support from a carer and which of our patients </w:t>
      </w:r>
      <w:proofErr w:type="gramStart"/>
      <w:r w:rsidR="0025619E">
        <w:t>are registered carers</w:t>
      </w:r>
      <w:proofErr w:type="gramEnd"/>
      <w:r w:rsidR="0025619E">
        <w:t>.</w:t>
      </w:r>
    </w:p>
    <w:p w14:paraId="5AC0932D" w14:textId="28DB112C" w:rsidR="000571DB" w:rsidRDefault="000571DB"/>
    <w:p w14:paraId="772E8711" w14:textId="71E11A62" w:rsidR="000571DB" w:rsidRDefault="000571DB">
      <w:r>
        <w:t>If either of these</w:t>
      </w:r>
      <w:r w:rsidR="004C7A3E">
        <w:t xml:space="preserve"> statements</w:t>
      </w:r>
      <w:r>
        <w:t xml:space="preserve"> apply to you, please</w:t>
      </w:r>
      <w:r w:rsidR="00A66CAC">
        <w:t xml:space="preserve"> complete this form. To help with social distancing, we would very much appreciate if you could take this form and complete it at home before returning it to the surgery.</w:t>
      </w:r>
      <w:r>
        <w:t xml:space="preserve"> We will then update</w:t>
      </w:r>
      <w:r w:rsidR="004C7A3E">
        <w:t xml:space="preserve"> </w:t>
      </w:r>
      <w:r>
        <w:t>your records with this information. If your contact details change, please do remember to let us know</w:t>
      </w:r>
      <w:r w:rsidR="004C7A3E">
        <w:t>.</w:t>
      </w:r>
    </w:p>
    <w:p w14:paraId="26592568" w14:textId="44FCBFE0" w:rsidR="004C7A3E" w:rsidRDefault="004C7A3E"/>
    <w:p w14:paraId="2F59DDF3" w14:textId="74379711" w:rsidR="004C7A3E" w:rsidRDefault="004C7A3E">
      <w:r>
        <w:t>If you have a carer and consent to us speaking to them on your behalf, we can also update your records to reflect this</w:t>
      </w:r>
      <w:r w:rsidR="00CD18DA">
        <w:t xml:space="preserve"> – please ensure you sign where asked later in the letter.</w:t>
      </w:r>
    </w:p>
    <w:p w14:paraId="172690D6" w14:textId="36B591F0" w:rsidR="00CD18DA" w:rsidRDefault="00CD18DA">
      <w:pPr>
        <w:rPr>
          <w:u w:val="single"/>
        </w:rPr>
      </w:pPr>
    </w:p>
    <w:p w14:paraId="522E2F63" w14:textId="474911B1" w:rsidR="00C52E78" w:rsidRPr="00C52E78" w:rsidRDefault="00C52E78" w:rsidP="00C52E78">
      <w:pPr>
        <w:rPr>
          <w:rFonts w:cstheme="minorHAnsi"/>
          <w:b/>
          <w:bCs/>
        </w:rPr>
      </w:pPr>
      <w:r w:rsidRPr="00C52E78">
        <w:rPr>
          <w:b/>
          <w:bCs/>
        </w:rPr>
        <w:t xml:space="preserve">Please complete ‘My details’ and either Section 1 or 2 and tick </w:t>
      </w:r>
      <w:r w:rsidRPr="00C52E78">
        <w:rPr>
          <w:rFonts w:cstheme="minorHAnsi"/>
          <w:b/>
          <w:bCs/>
        </w:rPr>
        <w:t>□ where appropriate</w:t>
      </w:r>
    </w:p>
    <w:p w14:paraId="6FC78876" w14:textId="593899BA" w:rsidR="00C52E78" w:rsidRDefault="00C52E78">
      <w:pPr>
        <w:rPr>
          <w:u w:val="single"/>
        </w:rPr>
      </w:pPr>
      <w:r>
        <w:rPr>
          <w:u w:val="single"/>
        </w:rPr>
        <w:t xml:space="preserve"> </w:t>
      </w:r>
    </w:p>
    <w:p w14:paraId="2D08A30F" w14:textId="07BA74FC" w:rsidR="004C7A3E" w:rsidRPr="004C7A3E" w:rsidRDefault="004C7A3E">
      <w:pPr>
        <w:rPr>
          <w:u w:val="single"/>
        </w:rPr>
      </w:pPr>
      <w:r w:rsidRPr="004C7A3E">
        <w:rPr>
          <w:u w:val="single"/>
        </w:rPr>
        <w:t xml:space="preserve">My details: </w:t>
      </w:r>
    </w:p>
    <w:p w14:paraId="0F79F1F5" w14:textId="77777777" w:rsidR="004C7A3E" w:rsidRDefault="004C7A3E"/>
    <w:tbl>
      <w:tblPr>
        <w:tblStyle w:val="TableGrid"/>
        <w:tblW w:w="0" w:type="auto"/>
        <w:tblLook w:val="04A0" w:firstRow="1" w:lastRow="0" w:firstColumn="1" w:lastColumn="0" w:noHBand="0" w:noVBand="1"/>
      </w:tblPr>
      <w:tblGrid>
        <w:gridCol w:w="2660"/>
        <w:gridCol w:w="8044"/>
      </w:tblGrid>
      <w:tr w:rsidR="004C7A3E" w14:paraId="6D9A2361" w14:textId="77777777" w:rsidTr="00631062">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7E215291" w14:textId="13C97A03" w:rsidR="004C7A3E" w:rsidRPr="00631062" w:rsidRDefault="004C7A3E" w:rsidP="00631062">
            <w:pPr>
              <w:jc w:val="center"/>
              <w:rPr>
                <w:b/>
              </w:rPr>
            </w:pPr>
            <w:r w:rsidRPr="00631062">
              <w:rPr>
                <w:b/>
              </w:rPr>
              <w:t>Name:</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D09F3" w14:textId="77777777" w:rsidR="004C7A3E" w:rsidRDefault="004C7A3E"/>
          <w:p w14:paraId="5F698181" w14:textId="40D8E9C5" w:rsidR="00631062" w:rsidRDefault="00631062"/>
        </w:tc>
      </w:tr>
      <w:tr w:rsidR="004C7A3E" w14:paraId="7AE8D5EE" w14:textId="77777777" w:rsidTr="00631062">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4D4C2132" w14:textId="609A2E56" w:rsidR="004C7A3E" w:rsidRPr="00631062" w:rsidRDefault="004C7A3E" w:rsidP="00631062">
            <w:pPr>
              <w:jc w:val="center"/>
              <w:rPr>
                <w:b/>
              </w:rPr>
            </w:pPr>
            <w:r w:rsidRPr="00631062">
              <w:rPr>
                <w:b/>
              </w:rPr>
              <w:t>Date of Birth:</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06670" w14:textId="77777777" w:rsidR="004C7A3E" w:rsidRDefault="004C7A3E"/>
          <w:p w14:paraId="7CA256CC" w14:textId="29C391E2" w:rsidR="00631062" w:rsidRDefault="00631062"/>
        </w:tc>
      </w:tr>
      <w:tr w:rsidR="004C7A3E" w14:paraId="65530005" w14:textId="77777777" w:rsidTr="00631062">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5163F52F" w14:textId="2E1378B7" w:rsidR="004C7A3E" w:rsidRPr="00631062" w:rsidRDefault="004C7A3E" w:rsidP="00631062">
            <w:pPr>
              <w:jc w:val="center"/>
              <w:rPr>
                <w:b/>
              </w:rPr>
            </w:pPr>
            <w:r w:rsidRPr="00631062">
              <w:rPr>
                <w:b/>
              </w:rPr>
              <w:t>Address:</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D2B1A" w14:textId="1AF412AB" w:rsidR="004C7A3E" w:rsidRDefault="004C7A3E"/>
          <w:p w14:paraId="207CFA72" w14:textId="77777777" w:rsidR="00631062" w:rsidRDefault="00631062"/>
          <w:p w14:paraId="02C1F14E" w14:textId="77560726" w:rsidR="004C7A3E" w:rsidRDefault="004C7A3E"/>
        </w:tc>
      </w:tr>
      <w:tr w:rsidR="004C7A3E" w14:paraId="7954811E" w14:textId="77777777" w:rsidTr="00631062">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3C34B2FC" w14:textId="0DEF47FD" w:rsidR="004C7A3E" w:rsidRPr="00631062" w:rsidRDefault="004C7A3E" w:rsidP="00631062">
            <w:pPr>
              <w:jc w:val="center"/>
              <w:rPr>
                <w:b/>
              </w:rPr>
            </w:pPr>
            <w:r w:rsidRPr="00631062">
              <w:rPr>
                <w:b/>
              </w:rPr>
              <w:t>Home telephone number:</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900E9" w14:textId="77777777" w:rsidR="004C7A3E" w:rsidRDefault="004C7A3E"/>
          <w:p w14:paraId="4CC33EFE" w14:textId="4626C0A3" w:rsidR="00631062" w:rsidRDefault="00631062"/>
        </w:tc>
      </w:tr>
      <w:tr w:rsidR="004C7A3E" w14:paraId="5CFF1210" w14:textId="77777777" w:rsidTr="00631062">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39EA5CDA" w14:textId="71D25B96" w:rsidR="004C7A3E" w:rsidRPr="00631062" w:rsidRDefault="004C7A3E" w:rsidP="00631062">
            <w:pPr>
              <w:jc w:val="center"/>
              <w:rPr>
                <w:b/>
              </w:rPr>
            </w:pPr>
            <w:r w:rsidRPr="00631062">
              <w:rPr>
                <w:b/>
              </w:rPr>
              <w:t>Mobile telephone number:</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481D6" w14:textId="77777777" w:rsidR="004C7A3E" w:rsidRDefault="004C7A3E"/>
          <w:p w14:paraId="6EF8E1E5" w14:textId="6F64C05C" w:rsidR="00631062" w:rsidRDefault="00631062"/>
        </w:tc>
      </w:tr>
    </w:tbl>
    <w:p w14:paraId="2FECBE6E" w14:textId="2982A93E" w:rsidR="004C7A3E" w:rsidRDefault="004C7A3E"/>
    <w:p w14:paraId="14A376C9" w14:textId="14C1B767" w:rsidR="00C52E78" w:rsidRDefault="00C52E78">
      <w:r>
        <w:t xml:space="preserve">I am aware that it is my responsibility to update the surgery if my contact details change:   </w:t>
      </w:r>
      <w:r w:rsidRPr="00631062">
        <w:rPr>
          <w:rFonts w:cstheme="minorHAnsi"/>
          <w:sz w:val="32"/>
        </w:rPr>
        <w:t>□</w:t>
      </w:r>
    </w:p>
    <w:p w14:paraId="5133DC0A" w14:textId="77777777" w:rsidR="00484DD9" w:rsidRPr="00631062" w:rsidRDefault="00484DD9">
      <w:pPr>
        <w:rPr>
          <w:sz w:val="18"/>
        </w:rPr>
      </w:pPr>
    </w:p>
    <w:p w14:paraId="1DF685CB" w14:textId="4D05BFA7" w:rsidR="000571DB" w:rsidRDefault="00484DD9">
      <w:pPr>
        <w:rPr>
          <w:rFonts w:cstheme="minorHAnsi"/>
        </w:rPr>
      </w:pPr>
      <w:r w:rsidRPr="00484DD9">
        <w:rPr>
          <w:u w:val="single"/>
        </w:rPr>
        <w:t xml:space="preserve">Section 1 </w:t>
      </w:r>
      <w:r>
        <w:t xml:space="preserve">- </w:t>
      </w:r>
      <w:r w:rsidR="000571DB">
        <w:t>I have a carer</w:t>
      </w:r>
      <w:r w:rsidR="004C7A3E">
        <w:t xml:space="preserve"> </w:t>
      </w:r>
      <w:r w:rsidR="004C7A3E" w:rsidRPr="00631062">
        <w:rPr>
          <w:rFonts w:cstheme="minorHAnsi"/>
          <w:sz w:val="36"/>
        </w:rPr>
        <w:t>□</w:t>
      </w:r>
    </w:p>
    <w:p w14:paraId="2EEC658B" w14:textId="3E004795" w:rsidR="00CD18DA" w:rsidRPr="00631062" w:rsidRDefault="00CD18DA">
      <w:pPr>
        <w:rPr>
          <w:rFonts w:cstheme="minorHAnsi"/>
          <w:sz w:val="18"/>
        </w:rPr>
      </w:pPr>
    </w:p>
    <w:p w14:paraId="2BC700E9" w14:textId="136F09B7" w:rsidR="00CD18DA" w:rsidRDefault="00CD18DA">
      <w:pPr>
        <w:rPr>
          <w:rFonts w:cstheme="minorHAnsi"/>
        </w:rPr>
      </w:pPr>
      <w:r>
        <w:rPr>
          <w:rFonts w:cstheme="minorHAnsi"/>
        </w:rPr>
        <w:t>Their name and contact details are:</w:t>
      </w:r>
    </w:p>
    <w:tbl>
      <w:tblPr>
        <w:tblStyle w:val="TableGrid"/>
        <w:tblW w:w="0" w:type="auto"/>
        <w:tblLook w:val="04A0" w:firstRow="1" w:lastRow="0" w:firstColumn="1" w:lastColumn="0" w:noHBand="0" w:noVBand="1"/>
      </w:tblPr>
      <w:tblGrid>
        <w:gridCol w:w="2660"/>
        <w:gridCol w:w="2011"/>
        <w:gridCol w:w="2011"/>
        <w:gridCol w:w="2011"/>
        <w:gridCol w:w="2011"/>
      </w:tblGrid>
      <w:tr w:rsidR="00631062" w14:paraId="49BD4323"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62EF0B7F" w14:textId="7C4EB667" w:rsidR="00631062" w:rsidRPr="00631062" w:rsidRDefault="00631062" w:rsidP="009F3184">
            <w:pPr>
              <w:jc w:val="center"/>
              <w:rPr>
                <w:b/>
              </w:rPr>
            </w:pPr>
            <w:r w:rsidRPr="00631062">
              <w:rPr>
                <w:b/>
              </w:rPr>
              <w:t>Carer</w:t>
            </w:r>
            <w:r>
              <w:rPr>
                <w:b/>
              </w:rPr>
              <w:t>’</w:t>
            </w:r>
            <w:r w:rsidRPr="00631062">
              <w:rPr>
                <w:b/>
              </w:rPr>
              <w:t>s name:</w:t>
            </w:r>
          </w:p>
        </w:tc>
        <w:tc>
          <w:tcPr>
            <w:tcW w:w="80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8E939" w14:textId="77777777" w:rsidR="00631062" w:rsidRDefault="00631062" w:rsidP="009F3184"/>
          <w:p w14:paraId="1037DA45" w14:textId="77777777" w:rsidR="00631062" w:rsidRDefault="00631062" w:rsidP="009F3184"/>
        </w:tc>
      </w:tr>
      <w:tr w:rsidR="00631062" w14:paraId="1D5B9186"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7CC566C9" w14:textId="77777777" w:rsidR="00631062" w:rsidRPr="00631062" w:rsidRDefault="00631062" w:rsidP="009F3184">
            <w:pPr>
              <w:jc w:val="center"/>
              <w:rPr>
                <w:b/>
              </w:rPr>
            </w:pPr>
            <w:r w:rsidRPr="00631062">
              <w:rPr>
                <w:b/>
              </w:rPr>
              <w:t>Landline telephone num</w:t>
            </w:r>
            <w:bookmarkStart w:id="0" w:name="_GoBack"/>
            <w:bookmarkEnd w:id="0"/>
            <w:r w:rsidRPr="00631062">
              <w:rPr>
                <w:b/>
              </w:rPr>
              <w:t>ber:</w:t>
            </w:r>
          </w:p>
        </w:tc>
        <w:tc>
          <w:tcPr>
            <w:tcW w:w="80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51B64" w14:textId="77777777" w:rsidR="00631062" w:rsidRDefault="00631062" w:rsidP="009F3184"/>
          <w:p w14:paraId="2AF8943C" w14:textId="77777777" w:rsidR="00631062" w:rsidRDefault="00631062" w:rsidP="009F3184"/>
        </w:tc>
      </w:tr>
      <w:tr w:rsidR="00631062" w14:paraId="4F537689"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5CEA7F58" w14:textId="77777777" w:rsidR="00631062" w:rsidRPr="00631062" w:rsidRDefault="00631062" w:rsidP="009F3184">
            <w:pPr>
              <w:jc w:val="center"/>
              <w:rPr>
                <w:b/>
              </w:rPr>
            </w:pPr>
            <w:r w:rsidRPr="00631062">
              <w:rPr>
                <w:b/>
              </w:rPr>
              <w:t>Mobile telephone number:</w:t>
            </w:r>
          </w:p>
        </w:tc>
        <w:tc>
          <w:tcPr>
            <w:tcW w:w="80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95269" w14:textId="347E11DF" w:rsidR="00631062" w:rsidRDefault="00631062" w:rsidP="009F3184"/>
          <w:p w14:paraId="02CB60F6" w14:textId="77777777" w:rsidR="00631062" w:rsidRDefault="00631062" w:rsidP="009F3184"/>
        </w:tc>
      </w:tr>
      <w:tr w:rsidR="00631062" w14:paraId="730B4384" w14:textId="77777777" w:rsidTr="00631062">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1968DEDD" w14:textId="77777777" w:rsidR="00631062" w:rsidRDefault="00631062" w:rsidP="00631062">
            <w:pPr>
              <w:jc w:val="center"/>
            </w:pPr>
            <w:r w:rsidRPr="00631062">
              <w:rPr>
                <w:b/>
              </w:rPr>
              <w:t xml:space="preserve">I consent to you </w:t>
            </w:r>
            <w:r>
              <w:rPr>
                <w:b/>
              </w:rPr>
              <w:t>speaking to them on my behalf</w:t>
            </w:r>
          </w:p>
        </w:tc>
        <w:tc>
          <w:tcPr>
            <w:tcW w:w="20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AB034FA" w14:textId="6F8B3C73" w:rsidR="00631062" w:rsidRDefault="00631062" w:rsidP="00631062">
            <w:pPr>
              <w:jc w:val="center"/>
            </w:pPr>
            <w:r>
              <w:t>YES</w:t>
            </w:r>
          </w:p>
        </w:tc>
        <w:tc>
          <w:tcPr>
            <w:tcW w:w="20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73A9355" w14:textId="39A06E32" w:rsidR="00631062" w:rsidRDefault="00631062" w:rsidP="00631062">
            <w:pPr>
              <w:jc w:val="center"/>
            </w:pPr>
          </w:p>
        </w:tc>
        <w:tc>
          <w:tcPr>
            <w:tcW w:w="20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3DDC2C2" w14:textId="13C4EE6C" w:rsidR="00631062" w:rsidRDefault="00631062" w:rsidP="00631062">
            <w:pPr>
              <w:jc w:val="center"/>
            </w:pPr>
            <w:r>
              <w:t>NO</w:t>
            </w:r>
          </w:p>
        </w:tc>
        <w:tc>
          <w:tcPr>
            <w:tcW w:w="20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3197787" w14:textId="1C1F9D2F" w:rsidR="00631062" w:rsidRDefault="00631062" w:rsidP="00631062">
            <w:pPr>
              <w:jc w:val="center"/>
            </w:pPr>
          </w:p>
        </w:tc>
      </w:tr>
      <w:tr w:rsidR="00631062" w14:paraId="5F900E36" w14:textId="77777777" w:rsidTr="00631062">
        <w:trPr>
          <w:trHeight w:val="896"/>
        </w:trPr>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122A181E" w14:textId="77777777" w:rsidR="00631062" w:rsidRPr="00631062" w:rsidRDefault="00631062" w:rsidP="009F3184">
            <w:pPr>
              <w:jc w:val="center"/>
              <w:rPr>
                <w:b/>
              </w:rPr>
            </w:pPr>
            <w:r w:rsidRPr="00631062">
              <w:rPr>
                <w:b/>
              </w:rPr>
              <w:t>Signature:</w:t>
            </w:r>
          </w:p>
        </w:tc>
        <w:tc>
          <w:tcPr>
            <w:tcW w:w="80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BDF6F" w14:textId="77777777" w:rsidR="00631062" w:rsidRDefault="00631062" w:rsidP="009F3184"/>
          <w:p w14:paraId="3AE7896E" w14:textId="77777777" w:rsidR="00631062" w:rsidRDefault="00631062" w:rsidP="009F3184"/>
        </w:tc>
      </w:tr>
    </w:tbl>
    <w:p w14:paraId="03C7CB66" w14:textId="22D2C93F" w:rsidR="00CD18DA" w:rsidRDefault="00CD18DA"/>
    <w:p w14:paraId="6B3A32CF" w14:textId="48471204" w:rsidR="00631062" w:rsidRDefault="00CD18DA">
      <w:pPr>
        <w:rPr>
          <w:u w:val="single"/>
        </w:rPr>
      </w:pPr>
      <w:r w:rsidRPr="00CD18DA">
        <w:rPr>
          <w:u w:val="single"/>
        </w:rPr>
        <w:t>OR</w:t>
      </w:r>
    </w:p>
    <w:p w14:paraId="698B0515" w14:textId="77777777" w:rsidR="00631062" w:rsidRDefault="00631062"/>
    <w:p w14:paraId="1CB6F32A" w14:textId="43A912E7" w:rsidR="000571DB" w:rsidRDefault="00631062">
      <w:r w:rsidRPr="00631062">
        <w:rPr>
          <w:u w:val="single"/>
        </w:rPr>
        <w:t>S</w:t>
      </w:r>
      <w:r w:rsidR="00484DD9" w:rsidRPr="00484DD9">
        <w:rPr>
          <w:u w:val="single"/>
        </w:rPr>
        <w:t xml:space="preserve">ection </w:t>
      </w:r>
      <w:r w:rsidR="00484DD9">
        <w:rPr>
          <w:u w:val="single"/>
        </w:rPr>
        <w:t>2</w:t>
      </w:r>
      <w:r w:rsidR="00C52E78" w:rsidRPr="00A66CAC">
        <w:t xml:space="preserve"> </w:t>
      </w:r>
      <w:r w:rsidR="00484DD9">
        <w:t>- I</w:t>
      </w:r>
      <w:r w:rsidR="000571DB">
        <w:t xml:space="preserve"> am a registered carer</w:t>
      </w:r>
      <w:r w:rsidR="004C7A3E">
        <w:t xml:space="preserve"> </w:t>
      </w:r>
      <w:r w:rsidR="004C7A3E" w:rsidRPr="00631062">
        <w:rPr>
          <w:rFonts w:cstheme="minorHAnsi"/>
          <w:sz w:val="32"/>
        </w:rPr>
        <w:t>□</w:t>
      </w:r>
      <w:r w:rsidR="004C7A3E">
        <w:t xml:space="preserve"> </w:t>
      </w:r>
    </w:p>
    <w:p w14:paraId="07A4D6A6" w14:textId="77777777" w:rsidR="00C52E78" w:rsidRDefault="00C52E78"/>
    <w:p w14:paraId="6D69A6C1" w14:textId="35239FE2" w:rsidR="000571DB" w:rsidRDefault="000571DB" w:rsidP="000571DB">
      <w:pPr>
        <w:pStyle w:val="ListParagraph"/>
        <w:numPr>
          <w:ilvl w:val="0"/>
          <w:numId w:val="4"/>
        </w:numPr>
      </w:pPr>
      <w:r>
        <w:t xml:space="preserve">For a person </w:t>
      </w:r>
      <w:r w:rsidRPr="00CD18DA">
        <w:rPr>
          <w:b/>
          <w:bCs/>
        </w:rPr>
        <w:t>not</w:t>
      </w:r>
      <w:r>
        <w:t xml:space="preserve"> registered at Billingshurst Surgery</w:t>
      </w:r>
      <w:r w:rsidR="00CD18DA">
        <w:t xml:space="preserve"> </w:t>
      </w:r>
      <w:r w:rsidR="00CD18DA">
        <w:rPr>
          <w:rFonts w:cstheme="minorHAnsi"/>
        </w:rPr>
        <w:t>□</w:t>
      </w:r>
    </w:p>
    <w:p w14:paraId="2E5A6326" w14:textId="3546CB8F" w:rsidR="00CD18DA" w:rsidRPr="00484DD9" w:rsidRDefault="000571DB" w:rsidP="00CD18DA">
      <w:pPr>
        <w:pStyle w:val="ListParagraph"/>
        <w:numPr>
          <w:ilvl w:val="0"/>
          <w:numId w:val="4"/>
        </w:numPr>
      </w:pPr>
      <w:r>
        <w:t>For a patient also registered at Billingshurst Surgery</w:t>
      </w:r>
      <w:r w:rsidR="00CD18DA">
        <w:t xml:space="preserve"> </w:t>
      </w:r>
      <w:r w:rsidR="00CD18DA">
        <w:rPr>
          <w:rFonts w:cstheme="minorHAnsi"/>
        </w:rPr>
        <w:t xml:space="preserve">□ – please complete their details </w:t>
      </w:r>
      <w:r w:rsidR="00484DD9">
        <w:rPr>
          <w:rFonts w:cstheme="minorHAnsi"/>
        </w:rPr>
        <w:t>overleaf</w:t>
      </w:r>
    </w:p>
    <w:p w14:paraId="73919354" w14:textId="66CCB971" w:rsidR="004C7A3E" w:rsidRDefault="004C7A3E" w:rsidP="00CD18DA"/>
    <w:p w14:paraId="56F32141" w14:textId="267C71BE" w:rsidR="00CD18DA" w:rsidRDefault="00CD18DA" w:rsidP="00CD18DA">
      <w:r>
        <w:t>I care for:</w:t>
      </w:r>
    </w:p>
    <w:p w14:paraId="0F2456E0" w14:textId="08B72ED7" w:rsidR="00484DD9" w:rsidRDefault="00484DD9" w:rsidP="00CD18DA"/>
    <w:tbl>
      <w:tblPr>
        <w:tblStyle w:val="TableGrid"/>
        <w:tblW w:w="0" w:type="auto"/>
        <w:tblLook w:val="04A0" w:firstRow="1" w:lastRow="0" w:firstColumn="1" w:lastColumn="0" w:noHBand="0" w:noVBand="1"/>
      </w:tblPr>
      <w:tblGrid>
        <w:gridCol w:w="2660"/>
        <w:gridCol w:w="8044"/>
      </w:tblGrid>
      <w:tr w:rsidR="00631062" w14:paraId="20E66B51"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6D074732" w14:textId="79A57B2D" w:rsidR="00631062" w:rsidRPr="00631062" w:rsidRDefault="00631062" w:rsidP="009F3184">
            <w:pPr>
              <w:jc w:val="center"/>
              <w:rPr>
                <w:b/>
              </w:rPr>
            </w:pPr>
            <w:r>
              <w:rPr>
                <w:b/>
              </w:rPr>
              <w:t xml:space="preserve">Patient’s </w:t>
            </w:r>
            <w:r w:rsidRPr="00631062">
              <w:rPr>
                <w:b/>
              </w:rPr>
              <w:t>Name:</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32CBE" w14:textId="77777777" w:rsidR="00631062" w:rsidRDefault="00631062" w:rsidP="009F3184"/>
          <w:p w14:paraId="6B185E4C" w14:textId="77777777" w:rsidR="00631062" w:rsidRDefault="00631062" w:rsidP="009F3184"/>
        </w:tc>
      </w:tr>
      <w:tr w:rsidR="00631062" w14:paraId="56471A67"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42AFD6DF" w14:textId="77777777" w:rsidR="00631062" w:rsidRPr="00631062" w:rsidRDefault="00631062" w:rsidP="009F3184">
            <w:pPr>
              <w:jc w:val="center"/>
              <w:rPr>
                <w:b/>
              </w:rPr>
            </w:pPr>
            <w:r w:rsidRPr="00631062">
              <w:rPr>
                <w:b/>
              </w:rPr>
              <w:t>Date of Birth:</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2F7AF" w14:textId="77777777" w:rsidR="00631062" w:rsidRDefault="00631062" w:rsidP="009F3184"/>
          <w:p w14:paraId="2E74EA23" w14:textId="77777777" w:rsidR="00631062" w:rsidRDefault="00631062" w:rsidP="009F3184"/>
        </w:tc>
      </w:tr>
      <w:tr w:rsidR="00631062" w14:paraId="001F18DF"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00CCCB85" w14:textId="77777777" w:rsidR="00631062" w:rsidRPr="00631062" w:rsidRDefault="00631062" w:rsidP="009F3184">
            <w:pPr>
              <w:jc w:val="center"/>
              <w:rPr>
                <w:b/>
              </w:rPr>
            </w:pPr>
            <w:r w:rsidRPr="00631062">
              <w:rPr>
                <w:b/>
              </w:rPr>
              <w:t>Address:</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86896" w14:textId="77777777" w:rsidR="00631062" w:rsidRDefault="00631062" w:rsidP="009F3184"/>
          <w:p w14:paraId="16C10FF9" w14:textId="77777777" w:rsidR="00631062" w:rsidRDefault="00631062" w:rsidP="009F3184"/>
          <w:p w14:paraId="078E7B5B" w14:textId="77777777" w:rsidR="00631062" w:rsidRDefault="00631062" w:rsidP="009F3184"/>
        </w:tc>
      </w:tr>
      <w:tr w:rsidR="00631062" w14:paraId="32C2E6EB"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4409C913" w14:textId="77777777" w:rsidR="00631062" w:rsidRPr="00631062" w:rsidRDefault="00631062" w:rsidP="009F3184">
            <w:pPr>
              <w:jc w:val="center"/>
              <w:rPr>
                <w:b/>
              </w:rPr>
            </w:pPr>
            <w:r w:rsidRPr="00631062">
              <w:rPr>
                <w:b/>
              </w:rPr>
              <w:t>Home telephone number:</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3C23C" w14:textId="77777777" w:rsidR="00631062" w:rsidRDefault="00631062" w:rsidP="009F3184"/>
          <w:p w14:paraId="61EF41F9" w14:textId="77777777" w:rsidR="00631062" w:rsidRDefault="00631062" w:rsidP="009F3184"/>
        </w:tc>
      </w:tr>
      <w:tr w:rsidR="00631062" w14:paraId="0C2E7D69" w14:textId="77777777" w:rsidTr="009F3184">
        <w:tc>
          <w:tcPr>
            <w:tcW w:w="26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7A2189B4" w14:textId="77777777" w:rsidR="00631062" w:rsidRPr="00631062" w:rsidRDefault="00631062" w:rsidP="009F3184">
            <w:pPr>
              <w:jc w:val="center"/>
              <w:rPr>
                <w:b/>
              </w:rPr>
            </w:pPr>
            <w:r w:rsidRPr="00631062">
              <w:rPr>
                <w:b/>
              </w:rPr>
              <w:t>Mobile telephone number:</w:t>
            </w:r>
          </w:p>
        </w:tc>
        <w:tc>
          <w:tcPr>
            <w:tcW w:w="8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CB167" w14:textId="77777777" w:rsidR="00631062" w:rsidRDefault="00631062" w:rsidP="009F3184"/>
          <w:p w14:paraId="431EB5BA" w14:textId="77777777" w:rsidR="00631062" w:rsidRDefault="00631062" w:rsidP="009F3184"/>
        </w:tc>
      </w:tr>
    </w:tbl>
    <w:p w14:paraId="445E5481" w14:textId="0B4D1F60" w:rsidR="00484DD9" w:rsidRDefault="00484DD9"/>
    <w:p w14:paraId="5615A20E" w14:textId="4C26629A" w:rsidR="00AC4A3A" w:rsidRDefault="00113D71">
      <w:r>
        <w:t>Did you know that there is support available for carers? A good starting point to access this is via:</w:t>
      </w:r>
    </w:p>
    <w:p w14:paraId="16F6DF23" w14:textId="137FB2FD" w:rsidR="00AC4A3A" w:rsidRDefault="00631062">
      <w:hyperlink r:id="rId6" w:history="1">
        <w:r w:rsidR="00113D71" w:rsidRPr="00316734">
          <w:rPr>
            <w:rStyle w:val="Hyperlink"/>
            <w:rFonts w:asciiTheme="minorHAnsi" w:hAnsiTheme="minorHAnsi"/>
          </w:rPr>
          <w:t>www.carerssupport.org.uk</w:t>
        </w:r>
      </w:hyperlink>
      <w:r w:rsidR="00113D71">
        <w:t xml:space="preserve"> or 0300 028 888 (Mon-Fri 9am-5pm)</w:t>
      </w:r>
    </w:p>
    <w:p w14:paraId="17DAF259" w14:textId="02385852" w:rsidR="00AC4A3A" w:rsidRDefault="00631062"/>
    <w:p w14:paraId="5751EC95" w14:textId="03A4D53D" w:rsidR="004C7A3E" w:rsidRDefault="004C7A3E">
      <w:r>
        <w:t>Did you know our own website is constantly being updated with new information and is a good source for any changes or developments relating to the surgery along with health advice? Have a look:</w:t>
      </w:r>
    </w:p>
    <w:p w14:paraId="435B9A1A" w14:textId="1FEDF728" w:rsidR="004C7A3E" w:rsidRDefault="004C7A3E">
      <w:r>
        <w:t>www.billingshurstsurgery.co.uk</w:t>
      </w:r>
    </w:p>
    <w:p w14:paraId="39EBBEA2" w14:textId="1455A83A" w:rsidR="00484DD9" w:rsidRDefault="00484DD9"/>
    <w:p w14:paraId="41662A1C" w14:textId="26B5E4C7" w:rsidR="00484DD9" w:rsidRDefault="00484DD9">
      <w:r>
        <w:t>Kind regards,</w:t>
      </w:r>
    </w:p>
    <w:p w14:paraId="2B166649" w14:textId="155EB6A5" w:rsidR="00484DD9" w:rsidRDefault="00484DD9"/>
    <w:p w14:paraId="6D918D4A" w14:textId="50719E6B" w:rsidR="00484DD9" w:rsidRDefault="00631062">
      <w:r>
        <w:t>Dr Shaw and Partners</w:t>
      </w:r>
      <w:r w:rsidR="00484DD9">
        <w:t xml:space="preserve">, </w:t>
      </w:r>
    </w:p>
    <w:p w14:paraId="4D22D83F" w14:textId="2598F3F4" w:rsidR="00484DD9" w:rsidRDefault="00484DD9">
      <w:r>
        <w:t>Billingshurst Surgery</w:t>
      </w:r>
    </w:p>
    <w:p w14:paraId="3DDF8580" w14:textId="77D38FD5" w:rsidR="00AC4A3A" w:rsidRDefault="00631062"/>
    <w:p w14:paraId="0A41E76D" w14:textId="1D57FC9E" w:rsidR="00484DD9" w:rsidRDefault="00484DD9"/>
    <w:p w14:paraId="5382FFD5" w14:textId="639D5E53" w:rsidR="00484DD9" w:rsidRDefault="00484DD9"/>
    <w:p w14:paraId="27388F17" w14:textId="4B22811E" w:rsidR="00484DD9" w:rsidRDefault="00484DD9"/>
    <w:p w14:paraId="05C04AF2" w14:textId="3D07E0BC" w:rsidR="00484DD9" w:rsidRDefault="00484DD9"/>
    <w:p w14:paraId="72455653" w14:textId="690D99AC" w:rsidR="00484DD9" w:rsidRDefault="00484DD9"/>
    <w:p w14:paraId="49CD4E80" w14:textId="6449575E" w:rsidR="00484DD9" w:rsidRDefault="00484DD9"/>
    <w:p w14:paraId="6CA9AD4D" w14:textId="446A625A" w:rsidR="00484DD9" w:rsidRDefault="00484DD9"/>
    <w:p w14:paraId="404BE871" w14:textId="3B211769" w:rsidR="00484DD9" w:rsidRDefault="00484DD9"/>
    <w:p w14:paraId="7F8BE13F" w14:textId="344D2061" w:rsidR="00484DD9" w:rsidRDefault="00484DD9"/>
    <w:p w14:paraId="0DDFF1B3" w14:textId="634805F0" w:rsidR="00484DD9" w:rsidRDefault="00484DD9"/>
    <w:p w14:paraId="5D18C4F1" w14:textId="1A483BF4" w:rsidR="00484DD9" w:rsidRDefault="00484DD9"/>
    <w:p w14:paraId="78EDD826" w14:textId="74E51B4F" w:rsidR="00484DD9" w:rsidRDefault="00484DD9"/>
    <w:p w14:paraId="66EE0957" w14:textId="54E92CDD" w:rsidR="00484DD9" w:rsidRDefault="00484DD9"/>
    <w:p w14:paraId="106B0775" w14:textId="7509DFEE" w:rsidR="00484DD9" w:rsidRDefault="00484DD9"/>
    <w:p w14:paraId="16E091CB" w14:textId="4045D49D" w:rsidR="00484DD9" w:rsidRDefault="00484DD9"/>
    <w:p w14:paraId="51FA69E5" w14:textId="0EBD4E63" w:rsidR="00484DD9" w:rsidRPr="00484DD9" w:rsidRDefault="00484DD9">
      <w:pPr>
        <w:pBdr>
          <w:bottom w:val="single" w:sz="6" w:space="1" w:color="auto"/>
        </w:pBdr>
        <w:rPr>
          <w:color w:val="BFBFBF" w:themeColor="background1" w:themeShade="BF"/>
        </w:rPr>
      </w:pPr>
    </w:p>
    <w:p w14:paraId="6482E78A" w14:textId="0CF98C9A" w:rsidR="00484DD9" w:rsidRPr="00484DD9" w:rsidRDefault="00484DD9">
      <w:pPr>
        <w:rPr>
          <w:color w:val="BFBFBF" w:themeColor="background1" w:themeShade="BF"/>
        </w:rPr>
      </w:pPr>
    </w:p>
    <w:p w14:paraId="5C939FE6" w14:textId="09A1A19A" w:rsidR="00484DD9" w:rsidRDefault="00484DD9">
      <w:pPr>
        <w:rPr>
          <w:color w:val="808080" w:themeColor="background1" w:themeShade="80"/>
        </w:rPr>
      </w:pPr>
      <w:r w:rsidRPr="00484DD9">
        <w:rPr>
          <w:color w:val="808080" w:themeColor="background1" w:themeShade="80"/>
        </w:rPr>
        <w:t>Admin use only:</w:t>
      </w:r>
    </w:p>
    <w:p w14:paraId="18C14FE3" w14:textId="77777777" w:rsidR="00484DD9" w:rsidRPr="00484DD9" w:rsidRDefault="00484DD9">
      <w:pPr>
        <w:rPr>
          <w:color w:val="808080" w:themeColor="background1" w:themeShade="80"/>
        </w:rPr>
      </w:pPr>
    </w:p>
    <w:sectPr w:rsidR="00484DD9" w:rsidRPr="00484DD9" w:rsidSect="00AC4A3A">
      <w:pgSz w:w="11906" w:h="16838" w:code="9"/>
      <w:pgMar w:top="284" w:right="709" w:bottom="426" w:left="709" w:header="709" w:footer="24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embedRegular r:id="rId1" w:fontKey="{68BEB6FD-1C58-47C8-9A90-C900D5CE4474}"/>
    <w:embedBold r:id="rId2" w:fontKey="{4E581FCD-760E-43D4-86FE-323F7AE0C066}"/>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embedRegular r:id="rId3" w:fontKey="{9135ED58-97E0-4E7C-9755-7B353BB4E88A}"/>
    <w:embedBold r:id="rId4" w:fontKey="{01A7BB8D-1CB8-4EC5-A7CD-3C25FA74BCB4}"/>
  </w:font>
  <w:font w:name="Segoe UI">
    <w:panose1 w:val="020B0502040204020203"/>
    <w:charset w:val="00"/>
    <w:family w:val="swiss"/>
    <w:pitch w:val="variable"/>
    <w:sig w:usb0="E4002EFF" w:usb1="C000E47F" w:usb2="00000009" w:usb3="00000000" w:csb0="000001FF" w:csb1="00000000"/>
    <w:embedRegular r:id="rId5" w:fontKey="{45CE7642-35AA-457F-A0EC-B4568B21D0C3}"/>
  </w:font>
  <w:font w:name="Wide Latin">
    <w:panose1 w:val="020A0A07050505020404"/>
    <w:charset w:val="00"/>
    <w:family w:val="roman"/>
    <w:pitch w:val="variable"/>
    <w:sig w:usb0="00000003" w:usb1="00000000" w:usb2="00000000" w:usb3="00000000" w:csb0="00000001" w:csb1="00000000"/>
    <w:embedBold r:id="rId6" w:fontKey="{7153B6B9-F18C-47A4-B350-34AA7D4E2821}"/>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51D17"/>
    <w:multiLevelType w:val="hybridMultilevel"/>
    <w:tmpl w:val="055CFCFE"/>
    <w:lvl w:ilvl="0" w:tplc="532AC2CE">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BE37DB9"/>
    <w:multiLevelType w:val="hybridMultilevel"/>
    <w:tmpl w:val="9A542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780E7558"/>
    <w:multiLevelType w:val="hybridMultilevel"/>
    <w:tmpl w:val="7D0CC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formsDesign/>
  <w:defaultTabStop w:val="720"/>
  <w:characterSpacingControl w:val="doNotCompress"/>
  <w:compat>
    <w:compatSetting w:name="compatibilityMode" w:uri="http://schemas.microsoft.com/office/word" w:val="12"/>
  </w:compat>
  <w:rsids>
    <w:rsidRoot w:val="0025619E"/>
    <w:rsid w:val="000571DB"/>
    <w:rsid w:val="00113D71"/>
    <w:rsid w:val="0025619E"/>
    <w:rsid w:val="00484DD9"/>
    <w:rsid w:val="004C7A3E"/>
    <w:rsid w:val="00631062"/>
    <w:rsid w:val="00A66CAC"/>
    <w:rsid w:val="00C52E78"/>
    <w:rsid w:val="00CD1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3D6D4"/>
  <w15:docId w15:val="{4A37F16A-0C72-4C47-A42E-252E3C48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062"/>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C4A3A"/>
    <w:pPr>
      <w:spacing w:before="240" w:after="60"/>
      <w:jc w:val="center"/>
      <w:outlineLvl w:val="0"/>
    </w:pPr>
    <w:rPr>
      <w:rFonts w:asciiTheme="majorHAnsi" w:hAnsiTheme="majorHAnsi"/>
      <w:b/>
      <w:bCs/>
      <w:kern w:val="28"/>
      <w:sz w:val="32"/>
      <w:szCs w:val="32"/>
    </w:rPr>
  </w:style>
  <w:style w:type="character" w:customStyle="1" w:styleId="TitleChar">
    <w:name w:val="Title Char"/>
    <w:basedOn w:val="DefaultParagraphFont"/>
    <w:link w:val="Title"/>
    <w:uiPriority w:val="10"/>
    <w:rsid w:val="00AC4A3A"/>
    <w:rPr>
      <w:rFonts w:asciiTheme="majorHAnsi" w:eastAsia="Times New Roman" w:hAnsiTheme="majorHAnsi" w:cs="Times New Roman"/>
      <w:b/>
      <w:bCs/>
      <w:kern w:val="28"/>
      <w:sz w:val="32"/>
      <w:szCs w:val="32"/>
    </w:rPr>
  </w:style>
  <w:style w:type="table" w:styleId="TableGrid">
    <w:name w:val="Table Grid"/>
    <w:basedOn w:val="TableNormal"/>
    <w:uiPriority w:val="39"/>
    <w:rsid w:val="00AC4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A3A"/>
    <w:pPr>
      <w:ind w:left="720"/>
      <w:contextualSpacing/>
    </w:pPr>
  </w:style>
  <w:style w:type="paragraph" w:styleId="Header">
    <w:name w:val="header"/>
    <w:basedOn w:val="Normal"/>
    <w:link w:val="HeaderChar"/>
    <w:uiPriority w:val="99"/>
    <w:unhideWhenUsed/>
    <w:rsid w:val="00AC4A3A"/>
    <w:pPr>
      <w:tabs>
        <w:tab w:val="center" w:pos="4513"/>
        <w:tab w:val="right" w:pos="9026"/>
      </w:tabs>
    </w:pPr>
  </w:style>
  <w:style w:type="character" w:customStyle="1" w:styleId="HeaderChar">
    <w:name w:val="Header Char"/>
    <w:basedOn w:val="DefaultParagraphFont"/>
    <w:link w:val="Header"/>
    <w:uiPriority w:val="99"/>
    <w:rsid w:val="00AC4A3A"/>
    <w:rPr>
      <w:rFonts w:eastAsia="Times New Roman" w:cs="Times New Roman"/>
      <w:sz w:val="24"/>
      <w:szCs w:val="24"/>
    </w:rPr>
  </w:style>
  <w:style w:type="paragraph" w:styleId="Footer">
    <w:name w:val="footer"/>
    <w:basedOn w:val="Normal"/>
    <w:link w:val="FooterChar"/>
    <w:uiPriority w:val="99"/>
    <w:unhideWhenUsed/>
    <w:rsid w:val="00AC4A3A"/>
    <w:pPr>
      <w:tabs>
        <w:tab w:val="center" w:pos="4513"/>
        <w:tab w:val="right" w:pos="9026"/>
      </w:tabs>
    </w:pPr>
  </w:style>
  <w:style w:type="character" w:customStyle="1" w:styleId="FooterChar">
    <w:name w:val="Footer Char"/>
    <w:basedOn w:val="DefaultParagraphFont"/>
    <w:link w:val="Footer"/>
    <w:uiPriority w:val="99"/>
    <w:rsid w:val="00AC4A3A"/>
    <w:rPr>
      <w:rFonts w:eastAsia="Times New Roman" w:cs="Times New Roman"/>
      <w:sz w:val="24"/>
      <w:szCs w:val="24"/>
    </w:rPr>
  </w:style>
  <w:style w:type="character" w:styleId="Hyperlink">
    <w:name w:val="Hyperlink"/>
    <w:basedOn w:val="DefaultParagraphFont"/>
    <w:uiPriority w:val="99"/>
    <w:unhideWhenUsed/>
    <w:rsid w:val="00AC4A3A"/>
    <w:rPr>
      <w:rFonts w:ascii="Times New Roman" w:hAnsi="Times New Roman" w:cs="Times New Roman" w:hint="default"/>
      <w:color w:val="auto"/>
      <w:u w:val="single"/>
    </w:rPr>
  </w:style>
  <w:style w:type="paragraph" w:styleId="NoSpacing">
    <w:name w:val="No Spacing"/>
    <w:basedOn w:val="Normal"/>
    <w:uiPriority w:val="1"/>
    <w:qFormat/>
    <w:rsid w:val="00AC4A3A"/>
    <w:rPr>
      <w:szCs w:val="32"/>
    </w:rPr>
  </w:style>
  <w:style w:type="paragraph" w:styleId="BalloonText">
    <w:name w:val="Balloon Text"/>
    <w:basedOn w:val="Normal"/>
    <w:link w:val="BalloonTextChar"/>
    <w:uiPriority w:val="99"/>
    <w:semiHidden/>
    <w:unhideWhenUsed/>
    <w:rsid w:val="00EB03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3EE"/>
    <w:rPr>
      <w:rFonts w:ascii="Segoe UI" w:eastAsia="Times New Roman" w:hAnsi="Segoe UI" w:cs="Segoe UI"/>
      <w:sz w:val="18"/>
      <w:szCs w:val="18"/>
    </w:rPr>
  </w:style>
  <w:style w:type="character" w:customStyle="1" w:styleId="UnresolvedMention">
    <w:name w:val="Unresolved Mention"/>
    <w:basedOn w:val="DefaultParagraphFont"/>
    <w:uiPriority w:val="99"/>
    <w:semiHidden/>
    <w:unhideWhenUsed/>
    <w:rsid w:val="00113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130532">
      <w:bodyDiv w:val="1"/>
      <w:marLeft w:val="0"/>
      <w:marRight w:val="0"/>
      <w:marTop w:val="0"/>
      <w:marBottom w:val="0"/>
      <w:divBdr>
        <w:top w:val="none" w:sz="0" w:space="0" w:color="auto"/>
        <w:left w:val="none" w:sz="0" w:space="0" w:color="auto"/>
        <w:bottom w:val="none" w:sz="0" w:space="0" w:color="auto"/>
        <w:right w:val="none" w:sz="0" w:space="0" w:color="auto"/>
      </w:divBdr>
    </w:div>
    <w:div w:id="1071736883">
      <w:bodyDiv w:val="1"/>
      <w:marLeft w:val="0"/>
      <w:marRight w:val="0"/>
      <w:marTop w:val="0"/>
      <w:marBottom w:val="0"/>
      <w:divBdr>
        <w:top w:val="none" w:sz="0" w:space="0" w:color="auto"/>
        <w:left w:val="none" w:sz="0" w:space="0" w:color="auto"/>
        <w:bottom w:val="none" w:sz="0" w:space="0" w:color="auto"/>
        <w:right w:val="none" w:sz="0" w:space="0" w:color="auto"/>
      </w:divBdr>
    </w:div>
    <w:div w:id="1115177437">
      <w:bodyDiv w:val="1"/>
      <w:marLeft w:val="0"/>
      <w:marRight w:val="0"/>
      <w:marTop w:val="0"/>
      <w:marBottom w:val="0"/>
      <w:divBdr>
        <w:top w:val="none" w:sz="0" w:space="0" w:color="auto"/>
        <w:left w:val="none" w:sz="0" w:space="0" w:color="auto"/>
        <w:bottom w:val="none" w:sz="0" w:space="0" w:color="auto"/>
        <w:right w:val="none" w:sz="0" w:space="0" w:color="auto"/>
      </w:divBdr>
    </w:div>
    <w:div w:id="1233740026">
      <w:bodyDiv w:val="1"/>
      <w:marLeft w:val="0"/>
      <w:marRight w:val="0"/>
      <w:marTop w:val="0"/>
      <w:marBottom w:val="0"/>
      <w:divBdr>
        <w:top w:val="none" w:sz="0" w:space="0" w:color="auto"/>
        <w:left w:val="none" w:sz="0" w:space="0" w:color="auto"/>
        <w:bottom w:val="none" w:sz="0" w:space="0" w:color="auto"/>
        <w:right w:val="none" w:sz="0" w:space="0" w:color="auto"/>
      </w:divBdr>
    </w:div>
    <w:div w:id="1373111002">
      <w:bodyDiv w:val="1"/>
      <w:marLeft w:val="0"/>
      <w:marRight w:val="0"/>
      <w:marTop w:val="0"/>
      <w:marBottom w:val="0"/>
      <w:divBdr>
        <w:top w:val="none" w:sz="0" w:space="0" w:color="auto"/>
        <w:left w:val="none" w:sz="0" w:space="0" w:color="auto"/>
        <w:bottom w:val="none" w:sz="0" w:space="0" w:color="auto"/>
        <w:right w:val="none" w:sz="0" w:space="0" w:color="auto"/>
      </w:divBdr>
    </w:div>
    <w:div w:id="198118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arerssupport.org.uk"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0D0F8-EE1D-4DA1-B4A4-BA3F965A6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Barton</dc:creator>
  <cp:keywords/>
  <dc:description/>
  <cp:lastModifiedBy>Aaron Barton</cp:lastModifiedBy>
  <cp:revision>4</cp:revision>
  <cp:lastPrinted>2020-09-25T14:34:00Z</cp:lastPrinted>
  <dcterms:created xsi:type="dcterms:W3CDTF">2020-08-28T15:00:00Z</dcterms:created>
  <dcterms:modified xsi:type="dcterms:W3CDTF">2020-09-25T14:35:00Z</dcterms:modified>
</cp:coreProperties>
</file>